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پایه هفتم دوره اول دبیرستان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1- ترجمه کدام گزینه صحیح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ذلک الرّجل ، قوی ٌ کالجبل : آن مرد، مانند کوه نیرومند است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ب) تلک البنت ، ناجحه فی الدّرس : آن دختر ، در درس موفق است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ج) هذا الولد، فی هذه المدرسه : این دختر ، در این مدرسه است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د) ثمره هذه الشجره ، لذیذه : میوه این درخت ، لذیذ است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2- طلب ُ العلم ..................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مجالسه ب) جمیله ج) فریضه د) نسیان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3-.................و................اسم اشاره به مذکر و ..................و....................اسم اشاره به مونث است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هذا – تلک / هذه – ذلک ب) هذه – تلک / هذا – ذلک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ج) هذا – ذلک / هذه – تلک د) هذه – ذلک / هذا – تلک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4- هاتان ...........................مسرورتان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الکرسیان ب) الورتان ج) الجبلان د) المراتان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5- ترجمه صحیح «هاتان الشجرتان ، بلا ثمر»عبارت است از :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این درخت هت ] میوه دارند ب) این درخت ها ، بی میوه اند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ج) این درخت ها ، زیبا هستند د) این درخت ، بی میوه است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6- زهرا ء و زینب و فاطمه .......................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صابرات ب )صابران ج) صابرون د) صابر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7- کدام گزینه جمع مکسر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مفاتیح ب) واقفین ج) فرائض د) اشجار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8- مفرد کدام گزینه صحیح نمی باشد ؟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مفتاح :مفاتیح ب) اخشاب: خشب ج) کنوز : کنیز د) فرائض : فریضه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 w:hint="cs"/>
          <w:color w:val="333333"/>
          <w:sz w:val="16"/>
          <w:szCs w:val="16"/>
          <w:rtl/>
          <w:lang w:bidi="fa-IR"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9- بمعنی الحدیقه :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قریه ب) البستان ج) مدینه د) فندق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10- کدام گزینه در پاسخ «من هذا العالم » صحیح می باشد؟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هی مجاهده ب) هی عالمه ایرانیه ج) هو ابوریحان البیرونی د) انا مدیر المکتبه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11- کدام گزینه در پاسخ «من ذلک الرّجل » صحیح می باشد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الف) هو سائق السّیّاره ب) هی سائقه السّیّاره ج) هی سائق السّیّاره د) هو سائقه السّیّاره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12- متضاد کدام کلمه صحیح نمی باشد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قریب # بعید ب) قلیل # رخیصه ج) وحده # جماعه د) واقف # جالس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13- معادل مونث کدام کلمه صحیح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الرجل : المراه ب) الاخ : الاخت ج) الولد : الاولاد د) انتَ : انتِ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14- عدد المسافرین فی الفندق ...............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lastRenderedPageBreak/>
        <w:t>الف) قریب ب) کثیر ج) بعید د) شر ّ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15- کم عدد شهور السّنه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ثلاثه ب) اِثنا عشر ج) اَحد عشر د) اَربعه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16- کم صفّا فی المرحله الابتدائیه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ستّه ب) اِثنان ج) سبعه د) خمسه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17- ضمیر متصل (تان ) کدام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کم ب) کنّ ج) کما د) هم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18- ما هو شغلک ؟....................مدرّس العربیّه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اَنا ب) هو ج) انتَ د) کَ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19- الطّفلتان ...................الماء.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شربن َ ب) شربت ج) شربتا د) شربا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20- اولئک الطّلاب الفائزون ، ....................عند اُسرتهم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رجعا ب) رجعوا ج) رجعتا د) رجعن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21- ضمیر مناسب را انتخاب کنید .( فتحتُنّ حقائبکُنّ)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انتن ّ ب) هنّ ج) انتما د) انتِ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22- نحن ........................حول الدّرس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سالنا ب) سالتُ ج) سالتم د) سالتنّ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23- متضاد کدام گزینه صحیح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خرج # دخل ب) اجاب # سال ج) رخیصه # غالیه د) خلف # وراء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24- کدام گزینه صحیح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اَزرق: آبی ب) اَسود :سیاه ج) اَصفر :زرد د) اَخضر : سرخ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25- کدام گزینه صحیح نیست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ربیع : بهار ب) سحاب : پاییز ج) صیف : تابستان د) شتاء: زمستان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26- الیوم یوم السبت و غدا یوم ...................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الاحد ب) الاثنین ج) الاربعا د) الجمعه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27- اوّل الفصول ، فصل .......................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الخریف ب) الصّیف ج) الرّبیع د) الشّتا ء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28- المسافرون َ.......................مفتاح غرفتهم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الف) وجدوا ب) وجدن َ ج) وجدتُم د) وجدتُنّ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29- هولاء النساء فویّات . هنّ .................المحصول .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حصدنَ ب) حصدتُنّ ج) حصدوا د) حصدتم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>30- در هر مجموعه کدام کلمه با بقیه ناهماهنگ است ؟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حَولَ ب) جَنبَ ج) بَقیَ د) تَحتَ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lastRenderedPageBreak/>
        <w:t xml:space="preserve">الف) ربیع ب) صیف ج) سحاب د) خریف </w:t>
      </w:r>
    </w:p>
    <w:p w:rsidR="00904624" w:rsidRPr="00904624" w:rsidRDefault="00904624" w:rsidP="00904624">
      <w:pPr>
        <w:shd w:val="clear" w:color="auto" w:fill="A3BED0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904624">
        <w:rPr>
          <w:rFonts w:ascii="Tahoma" w:eastAsia="Times New Roman" w:hAnsi="Tahoma" w:cs="Tahoma"/>
          <w:color w:val="333333"/>
          <w:sz w:val="16"/>
          <w:szCs w:val="16"/>
          <w:rtl/>
        </w:rPr>
        <w:t xml:space="preserve">الف) رمّان ب) عِنَب ج) نملَه د) موزَ 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79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الف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ب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ج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د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الف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ب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ج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د</w:t>
            </w: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29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04624" w:rsidRPr="00904624" w:rsidTr="00904624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bidi/>
              <w:spacing w:before="100" w:beforeAutospacing="1" w:after="100" w:afterAutospacing="1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904624">
              <w:rPr>
                <w:rFonts w:ascii="Tahoma" w:eastAsia="Times New Roman" w:hAnsi="Tahoma" w:cs="Tahoma"/>
                <w:sz w:val="24"/>
                <w:szCs w:val="24"/>
                <w:rtl/>
              </w:rPr>
              <w:t>*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24" w:rsidRPr="00904624" w:rsidRDefault="00904624" w:rsidP="00904624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CE273B" w:rsidRDefault="00904624"/>
    <w:sectPr w:rsidR="00CE273B" w:rsidSect="003F1D90">
      <w:pgSz w:w="11907" w:h="16839" w:code="9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4624"/>
    <w:rsid w:val="002B3117"/>
    <w:rsid w:val="00397AA7"/>
    <w:rsid w:val="003F1D90"/>
    <w:rsid w:val="008D6C23"/>
    <w:rsid w:val="00904624"/>
    <w:rsid w:val="00B53149"/>
    <w:rsid w:val="00C87E00"/>
    <w:rsid w:val="00D9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6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hesam</dc:creator>
  <cp:lastModifiedBy>hesam</cp:lastModifiedBy>
  <cp:revision>1</cp:revision>
  <dcterms:created xsi:type="dcterms:W3CDTF">2015-02-06T10:16:00Z</dcterms:created>
  <dcterms:modified xsi:type="dcterms:W3CDTF">2015-02-06T10:17:00Z</dcterms:modified>
</cp:coreProperties>
</file>