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98" w:rsidRPr="0070119D" w:rsidRDefault="00265E0D" w:rsidP="008F31C3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باسمه تعالی</w:t>
      </w:r>
    </w:p>
    <w:p w:rsidR="00265E0D" w:rsidRPr="0070119D" w:rsidRDefault="006F3914" w:rsidP="008F31C3">
      <w:pPr>
        <w:spacing w:line="240" w:lineRule="auto"/>
        <w:jc w:val="right"/>
        <w:rPr>
          <w:rFonts w:cs="B Titr"/>
          <w:sz w:val="20"/>
          <w:szCs w:val="20"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دانش آموز عز</w:t>
      </w:r>
      <w:r w:rsidR="008F31C3" w:rsidRPr="0070119D">
        <w:rPr>
          <w:rFonts w:cs="B Titr" w:hint="cs"/>
          <w:sz w:val="20"/>
          <w:szCs w:val="20"/>
          <w:rtl/>
          <w:lang w:bidi="fa-IR"/>
        </w:rPr>
        <w:t xml:space="preserve">یز     </w:t>
      </w:r>
      <w:r w:rsidR="0070119D">
        <w:rPr>
          <w:rFonts w:cs="B Titr" w:hint="cs"/>
          <w:sz w:val="20"/>
          <w:szCs w:val="20"/>
          <w:rtl/>
          <w:lang w:bidi="fa-IR"/>
        </w:rPr>
        <w:t xml:space="preserve">       </w:t>
      </w:r>
      <w:r w:rsidR="008F31C3"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Pr="0070119D">
        <w:rPr>
          <w:rFonts w:cs="B Titr" w:hint="cs"/>
          <w:sz w:val="20"/>
          <w:szCs w:val="20"/>
          <w:rtl/>
          <w:lang w:bidi="fa-IR"/>
        </w:rPr>
        <w:t xml:space="preserve">    با سلام</w:t>
      </w:r>
    </w:p>
    <w:p w:rsidR="006F3914" w:rsidRPr="0070119D" w:rsidRDefault="006F3914" w:rsidP="008F31C3">
      <w:pPr>
        <w:spacing w:line="240" w:lineRule="auto"/>
        <w:jc w:val="right"/>
        <w:rPr>
          <w:rFonts w:cs="B Titr"/>
          <w:sz w:val="20"/>
          <w:szCs w:val="20"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با احترام برنامه امتحانات میان ترم نوبت اول خدمتان تقدیم می گردد،امید است که با یاری گرفتن از پروردگار،و برنامه ریزی مناسب در سایه تلاش و کوشش بتوانید نتایج خوبی کسب نمائید و از این طریق باعث خوشحالی و آرامش خاطر خود،خانواده و مسئولین آموزشگاه شوید.</w:t>
      </w:r>
      <w:r w:rsidR="002F01D1"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70119D">
        <w:rPr>
          <w:rFonts w:cs="B Titr" w:hint="cs"/>
          <w:sz w:val="20"/>
          <w:szCs w:val="20"/>
          <w:rtl/>
          <w:lang w:bidi="fa-IR"/>
        </w:rPr>
        <w:t>انشاالله</w:t>
      </w:r>
    </w:p>
    <w:p w:rsidR="00265E0D" w:rsidRPr="0070119D" w:rsidRDefault="00265E0D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1-</w:t>
      </w:r>
      <w:r w:rsidR="009F4475"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Pr="0070119D">
        <w:rPr>
          <w:rFonts w:cs="B Titr" w:hint="cs"/>
          <w:sz w:val="20"/>
          <w:szCs w:val="20"/>
          <w:rtl/>
          <w:lang w:bidi="fa-IR"/>
        </w:rPr>
        <w:t>امتحانات را با یاد و نام خداوند آغاز کنید.</w:t>
      </w:r>
    </w:p>
    <w:p w:rsidR="00265E0D" w:rsidRPr="0070119D" w:rsidRDefault="00522475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2</w:t>
      </w:r>
      <w:r w:rsidR="00265E0D" w:rsidRPr="0070119D">
        <w:rPr>
          <w:rFonts w:cs="B Titr" w:hint="cs"/>
          <w:sz w:val="20"/>
          <w:szCs w:val="20"/>
          <w:rtl/>
          <w:lang w:bidi="fa-IR"/>
        </w:rPr>
        <w:t>-</w:t>
      </w:r>
      <w:r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="00265E0D" w:rsidRPr="0070119D">
        <w:rPr>
          <w:rFonts w:cs="B Titr" w:hint="cs"/>
          <w:sz w:val="20"/>
          <w:szCs w:val="20"/>
          <w:rtl/>
          <w:lang w:bidi="fa-IR"/>
        </w:rPr>
        <w:t>امتحانات را با سوالاتی که قادر به پاسخگویی هستید شروع نمائید.</w:t>
      </w:r>
    </w:p>
    <w:p w:rsidR="00522475" w:rsidRPr="0070119D" w:rsidRDefault="00522475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3-</w:t>
      </w:r>
      <w:r w:rsidR="009F4475"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Pr="0070119D">
        <w:rPr>
          <w:rFonts w:cs="B Titr" w:hint="cs"/>
          <w:sz w:val="20"/>
          <w:szCs w:val="20"/>
          <w:rtl/>
          <w:lang w:bidi="fa-IR"/>
        </w:rPr>
        <w:t>خوردن صبحانه و تغدیه مناسب جهت موفقیت در امتحانات فراموش نشود.</w:t>
      </w:r>
    </w:p>
    <w:p w:rsidR="00265E0D" w:rsidRPr="0070119D" w:rsidRDefault="00265E0D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4-</w:t>
      </w:r>
      <w:r w:rsidR="00522475"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="00996E5D" w:rsidRPr="0070119D">
        <w:rPr>
          <w:rFonts w:cs="B Titr" w:hint="cs"/>
          <w:sz w:val="20"/>
          <w:szCs w:val="20"/>
          <w:rtl/>
          <w:lang w:bidi="fa-IR"/>
        </w:rPr>
        <w:t xml:space="preserve">به مدت زمان </w:t>
      </w:r>
      <w:r w:rsidR="00B36DDB" w:rsidRPr="0070119D">
        <w:rPr>
          <w:rFonts w:cs="B Titr" w:hint="cs"/>
          <w:sz w:val="20"/>
          <w:szCs w:val="20"/>
          <w:rtl/>
          <w:lang w:bidi="fa-IR"/>
        </w:rPr>
        <w:t xml:space="preserve">در نظر گرفته شده </w:t>
      </w:r>
      <w:r w:rsidR="00996E5D" w:rsidRPr="0070119D">
        <w:rPr>
          <w:rFonts w:cs="B Titr" w:hint="cs"/>
          <w:sz w:val="20"/>
          <w:szCs w:val="20"/>
          <w:rtl/>
          <w:lang w:bidi="fa-IR"/>
        </w:rPr>
        <w:t>هر آزمون توجه نمائید.</w:t>
      </w:r>
    </w:p>
    <w:p w:rsidR="00996E5D" w:rsidRPr="0070119D" w:rsidRDefault="00996E5D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5-</w:t>
      </w:r>
      <w:r w:rsidR="009F4475"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Pr="0070119D">
        <w:rPr>
          <w:rFonts w:cs="B Titr" w:hint="cs"/>
          <w:sz w:val="20"/>
          <w:szCs w:val="20"/>
          <w:rtl/>
          <w:lang w:bidi="fa-IR"/>
        </w:rPr>
        <w:t>به  سوالاتی که در پشت برگ ها</w:t>
      </w:r>
      <w:r w:rsidR="00B36DDB" w:rsidRPr="0070119D">
        <w:rPr>
          <w:rFonts w:cs="B Titr" w:hint="cs"/>
          <w:sz w:val="20"/>
          <w:szCs w:val="20"/>
          <w:rtl/>
          <w:lang w:bidi="fa-IR"/>
        </w:rPr>
        <w:t>ی ا</w:t>
      </w:r>
      <w:r w:rsidRPr="0070119D">
        <w:rPr>
          <w:rFonts w:cs="B Titr" w:hint="cs"/>
          <w:sz w:val="20"/>
          <w:szCs w:val="20"/>
          <w:rtl/>
          <w:lang w:bidi="fa-IR"/>
        </w:rPr>
        <w:t xml:space="preserve">متحانی قرار دارد توجه </w:t>
      </w:r>
      <w:r w:rsidR="00B36DDB" w:rsidRPr="0070119D">
        <w:rPr>
          <w:rFonts w:cs="B Titr" w:hint="cs"/>
          <w:sz w:val="20"/>
          <w:szCs w:val="20"/>
          <w:rtl/>
          <w:lang w:bidi="fa-IR"/>
        </w:rPr>
        <w:t>کنید</w:t>
      </w:r>
      <w:r w:rsidRPr="0070119D">
        <w:rPr>
          <w:rFonts w:cs="B Titr" w:hint="cs"/>
          <w:sz w:val="20"/>
          <w:szCs w:val="20"/>
          <w:rtl/>
          <w:lang w:bidi="fa-IR"/>
        </w:rPr>
        <w:t>.</w:t>
      </w:r>
    </w:p>
    <w:p w:rsidR="00522475" w:rsidRPr="0070119D" w:rsidRDefault="00522475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6-</w:t>
      </w:r>
      <w:r w:rsidR="009F4475"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Pr="0070119D">
        <w:rPr>
          <w:rFonts w:cs="B Titr" w:hint="cs"/>
          <w:sz w:val="20"/>
          <w:szCs w:val="20"/>
          <w:rtl/>
          <w:lang w:bidi="fa-IR"/>
        </w:rPr>
        <w:t>از اینکه جزوه ،کتاب، و ...... در جلسه امتحان به همراه ندارید سپاسگزار</w:t>
      </w:r>
      <w:r w:rsidR="00EE2BBA">
        <w:rPr>
          <w:rFonts w:cs="B Titr" w:hint="cs"/>
          <w:sz w:val="20"/>
          <w:szCs w:val="20"/>
          <w:rtl/>
          <w:lang w:bidi="fa-IR"/>
        </w:rPr>
        <w:t>ی</w:t>
      </w:r>
      <w:r w:rsidRPr="0070119D">
        <w:rPr>
          <w:rFonts w:cs="B Titr" w:hint="cs"/>
          <w:sz w:val="20"/>
          <w:szCs w:val="20"/>
          <w:rtl/>
          <w:lang w:bidi="fa-IR"/>
        </w:rPr>
        <w:t>م.</w:t>
      </w:r>
    </w:p>
    <w:p w:rsidR="00996E5D" w:rsidRPr="0070119D" w:rsidRDefault="009F4475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7</w:t>
      </w:r>
      <w:r w:rsidR="00996E5D" w:rsidRPr="0070119D">
        <w:rPr>
          <w:rFonts w:cs="B Titr" w:hint="cs"/>
          <w:sz w:val="20"/>
          <w:szCs w:val="20"/>
          <w:rtl/>
          <w:lang w:bidi="fa-IR"/>
        </w:rPr>
        <w:t>-</w:t>
      </w:r>
      <w:r w:rsidR="0066401A" w:rsidRPr="0070119D">
        <w:rPr>
          <w:rFonts w:cs="B Titr" w:hint="cs"/>
          <w:sz w:val="20"/>
          <w:szCs w:val="20"/>
          <w:rtl/>
          <w:lang w:bidi="fa-IR"/>
        </w:rPr>
        <w:t>به روز وتاریخ امتحان توجه فرمائید.</w:t>
      </w:r>
    </w:p>
    <w:p w:rsidR="0066401A" w:rsidRPr="0070119D" w:rsidRDefault="009F4475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8</w:t>
      </w:r>
      <w:r w:rsidR="0066401A" w:rsidRPr="0070119D">
        <w:rPr>
          <w:rFonts w:cs="B Titr" w:hint="cs"/>
          <w:sz w:val="20"/>
          <w:szCs w:val="20"/>
          <w:rtl/>
          <w:lang w:bidi="fa-IR"/>
        </w:rPr>
        <w:t>-</w:t>
      </w:r>
      <w:r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="0066401A" w:rsidRPr="0070119D">
        <w:rPr>
          <w:rFonts w:cs="B Titr" w:hint="cs"/>
          <w:sz w:val="20"/>
          <w:szCs w:val="20"/>
          <w:rtl/>
          <w:lang w:bidi="fa-IR"/>
        </w:rPr>
        <w:t>وسایل مورد نیاز نظیر :پرگار.گونیا ونقاله به همراه داشته باشید.</w:t>
      </w:r>
    </w:p>
    <w:p w:rsidR="00081298" w:rsidRPr="0070119D" w:rsidRDefault="009F4475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9</w:t>
      </w:r>
      <w:r w:rsidR="00081298" w:rsidRPr="0070119D">
        <w:rPr>
          <w:rFonts w:cs="B Titr" w:hint="cs"/>
          <w:sz w:val="20"/>
          <w:szCs w:val="20"/>
          <w:rtl/>
          <w:lang w:bidi="fa-IR"/>
        </w:rPr>
        <w:t>-</w:t>
      </w:r>
      <w:r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="00081298" w:rsidRPr="0070119D">
        <w:rPr>
          <w:rFonts w:cs="B Titr" w:hint="cs"/>
          <w:sz w:val="20"/>
          <w:szCs w:val="20"/>
          <w:rtl/>
          <w:lang w:bidi="fa-IR"/>
        </w:rPr>
        <w:t>لطفا تا آنجا که امکان دارد از لاک غلط گیر استفاده نکنید.</w:t>
      </w:r>
    </w:p>
    <w:p w:rsidR="006F3914" w:rsidRPr="0070119D" w:rsidRDefault="006F3914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10-نمرات کسب شده به</w:t>
      </w:r>
      <w:r w:rsidR="00840A6B" w:rsidRPr="0070119D">
        <w:rPr>
          <w:rFonts w:cs="B Titr" w:hint="cs"/>
          <w:sz w:val="20"/>
          <w:szCs w:val="20"/>
          <w:rtl/>
          <w:lang w:bidi="fa-IR"/>
        </w:rPr>
        <w:t xml:space="preserve"> </w:t>
      </w:r>
      <w:r w:rsidRPr="0070119D">
        <w:rPr>
          <w:rFonts w:cs="B Titr" w:hint="cs"/>
          <w:sz w:val="20"/>
          <w:szCs w:val="20"/>
          <w:rtl/>
          <w:lang w:bidi="fa-IR"/>
        </w:rPr>
        <w:t>عنوان بخشی از نمرات تکوینی شما محسوب خواهد شد.</w:t>
      </w:r>
    </w:p>
    <w:p w:rsidR="007010AA" w:rsidRPr="0070119D" w:rsidRDefault="007010AA" w:rsidP="008F31C3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توجه:به (15 ) نفر اول در هر پایه جوایز نفیسی از قبیل قلم قرآنی.میکروسکوپ.تلسکوپ.هدفن هدیه داده خواهد شد.</w:t>
      </w:r>
    </w:p>
    <w:p w:rsidR="005C1038" w:rsidRPr="0070119D" w:rsidRDefault="005C1038" w:rsidP="008F31C3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با سپاس</w:t>
      </w:r>
    </w:p>
    <w:p w:rsidR="005C1038" w:rsidRPr="0070119D" w:rsidRDefault="005C1038" w:rsidP="008F31C3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داریوش فعال</w:t>
      </w:r>
    </w:p>
    <w:p w:rsidR="005C1038" w:rsidRPr="0070119D" w:rsidRDefault="005C1038" w:rsidP="008F31C3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مدیریت دبیرستان معارف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1275"/>
        <w:gridCol w:w="1560"/>
        <w:gridCol w:w="850"/>
      </w:tblGrid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بودجه بندی هشتم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بودجه بندی هفتم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امتحان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صفحه 23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آخرصفحه 23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24/8/93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7F094B" w:rsidP="008F31C3">
            <w:pPr>
              <w:tabs>
                <w:tab w:val="center" w:pos="591"/>
                <w:tab w:val="right" w:pos="1183"/>
              </w:tabs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آخر درس 4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5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پیام های آسمانی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26/8/93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33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33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انشاء و نگارش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28/8/93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52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23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1/9/93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3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3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زبان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3/9/93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ادبیات فارسی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5/9/93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49</w:t>
            </w:r>
          </w:p>
        </w:tc>
        <w:tc>
          <w:tcPr>
            <w:tcW w:w="1984" w:type="dxa"/>
          </w:tcPr>
          <w:p w:rsidR="00840A6B" w:rsidRPr="0070119D" w:rsidRDefault="007F094B" w:rsidP="008F31C3">
            <w:pPr>
              <w:jc w:val="center"/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</w:pPr>
            <w:r w:rsidRPr="007F094B">
              <w:rPr>
                <w:rFonts w:cs="B Titr" w:hint="cs"/>
                <w:sz w:val="18"/>
                <w:szCs w:val="18"/>
                <w:rtl/>
                <w:lang w:bidi="fa-IR"/>
              </w:rPr>
              <w:t>آخر صفحه 36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ریاضیات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8/9/93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8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8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مطالعات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10/9/93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املای فارسی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12/9/93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840A6B" w:rsidRPr="0070119D" w:rsidTr="008F31C3">
        <w:tc>
          <w:tcPr>
            <w:tcW w:w="1843" w:type="dxa"/>
          </w:tcPr>
          <w:p w:rsidR="00840A6B" w:rsidRPr="0070119D" w:rsidRDefault="00840A6B" w:rsidP="004C1828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آخر فصل </w:t>
            </w:r>
            <w:r w:rsidR="004C1828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فصل 3</w:t>
            </w:r>
          </w:p>
        </w:tc>
        <w:tc>
          <w:tcPr>
            <w:tcW w:w="198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علوم تجربی</w:t>
            </w:r>
          </w:p>
        </w:tc>
        <w:tc>
          <w:tcPr>
            <w:tcW w:w="1275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15/9/93</w:t>
            </w:r>
          </w:p>
        </w:tc>
        <w:tc>
          <w:tcPr>
            <w:tcW w:w="156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840A6B" w:rsidRPr="0070119D" w:rsidRDefault="00840A6B" w:rsidP="008F31C3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10</w:t>
            </w:r>
          </w:p>
        </w:tc>
      </w:tr>
    </w:tbl>
    <w:p w:rsidR="006F3914" w:rsidRDefault="006F3914" w:rsidP="0066401A">
      <w:pPr>
        <w:jc w:val="right"/>
        <w:rPr>
          <w:lang w:bidi="fa-IR"/>
        </w:rPr>
      </w:pPr>
    </w:p>
    <w:p w:rsidR="00D21D8C" w:rsidRPr="0070119D" w:rsidRDefault="00D21D8C" w:rsidP="00D21D8C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lastRenderedPageBreak/>
        <w:t>باسمه تعالی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 xml:space="preserve">دانش آموز عزیز     </w:t>
      </w:r>
      <w:r>
        <w:rPr>
          <w:rFonts w:cs="B Titr" w:hint="cs"/>
          <w:sz w:val="20"/>
          <w:szCs w:val="20"/>
          <w:rtl/>
          <w:lang w:bidi="fa-IR"/>
        </w:rPr>
        <w:t xml:space="preserve">       </w:t>
      </w:r>
      <w:r w:rsidRPr="0070119D">
        <w:rPr>
          <w:rFonts w:cs="B Titr" w:hint="cs"/>
          <w:sz w:val="20"/>
          <w:szCs w:val="20"/>
          <w:rtl/>
          <w:lang w:bidi="fa-IR"/>
        </w:rPr>
        <w:t xml:space="preserve">     با سلام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با احترام برنامه امتحانات میان ترم نوبت اول خدمتان تقدیم می گردد،امید است که با یاری گرفتن از پروردگار،و برنامه ریزی مناسب در سایه تلاش و کوشش بتوانید نتایج خوبی کسب نمائید و از این طریق باعث خوشحالی و آرامش خاطر خود،خانواده و مسئولین آموزشگاه شوید.</w:t>
      </w:r>
      <w:r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70119D">
        <w:rPr>
          <w:rFonts w:cs="B Titr" w:hint="cs"/>
          <w:sz w:val="20"/>
          <w:szCs w:val="20"/>
          <w:rtl/>
          <w:lang w:bidi="fa-IR"/>
        </w:rPr>
        <w:t>انشاالله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1- امتحانات را با یاد و نام خداوند آغاز کنید.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2- امتحانات را با سوالاتی که قادر به پاسخگویی هستید شروع نمائید.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3- خوردن صبحانه و تغدیه مناسب جهت موفقیت در امتحانات فراموش نشود.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4- به مدت زمان در نظر گرفته شده هر آزمون توجه نمائید.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5- به  سوالاتی که در پشت برگ های امتحانی قرار دارد توجه کنید.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6- از اینکه جزوه ،کتاب، و ...... در جلسه امتحان به همراه ندارید سپاسگزار</w:t>
      </w:r>
      <w:r>
        <w:rPr>
          <w:rFonts w:cs="B Titr" w:hint="cs"/>
          <w:sz w:val="20"/>
          <w:szCs w:val="20"/>
          <w:rtl/>
          <w:lang w:bidi="fa-IR"/>
        </w:rPr>
        <w:t>ی</w:t>
      </w:r>
      <w:r w:rsidRPr="0070119D">
        <w:rPr>
          <w:rFonts w:cs="B Titr" w:hint="cs"/>
          <w:sz w:val="20"/>
          <w:szCs w:val="20"/>
          <w:rtl/>
          <w:lang w:bidi="fa-IR"/>
        </w:rPr>
        <w:t>م.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7-به روز وتاریخ امتحان توجه فرمائید.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8- وسایل مورد نیاز نظیر :پرگار.گونیا ونقاله به همراه داشته باشید.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9- لطفا تا آنجا که امکان دارد از لاک غلط گیر استفاده نکنید.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10-نمرات کسب شده به عنوان بخشی از نمرات تکوینی شما محسوب خواهد شد.</w:t>
      </w:r>
    </w:p>
    <w:p w:rsidR="00D21D8C" w:rsidRPr="0070119D" w:rsidRDefault="00D21D8C" w:rsidP="00D21D8C">
      <w:pPr>
        <w:spacing w:line="240" w:lineRule="auto"/>
        <w:jc w:val="right"/>
        <w:rPr>
          <w:rFonts w:cs="B Titr"/>
          <w:sz w:val="20"/>
          <w:szCs w:val="20"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توجه:به (15 ) نفر اول در هر پایه جوایز نفیسی از قبیل قلم قرآنی.میکروسکوپ.تلسکوپ.هدفن هدیه داده خواهد شد.</w:t>
      </w:r>
      <w:r w:rsidR="004E7D09">
        <w:rPr>
          <w:rFonts w:cs="B Titr"/>
          <w:sz w:val="20"/>
          <w:szCs w:val="20"/>
          <w:lang w:bidi="fa-IR"/>
        </w:rPr>
        <w:t xml:space="preserve"> </w:t>
      </w:r>
      <w:bookmarkStart w:id="0" w:name="_GoBack"/>
      <w:bookmarkEnd w:id="0"/>
    </w:p>
    <w:p w:rsidR="00D21D8C" w:rsidRPr="0070119D" w:rsidRDefault="00D21D8C" w:rsidP="00D21D8C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با سپاس</w:t>
      </w:r>
    </w:p>
    <w:p w:rsidR="00D21D8C" w:rsidRPr="0070119D" w:rsidRDefault="00D21D8C" w:rsidP="00D21D8C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داریوش فعال</w:t>
      </w:r>
    </w:p>
    <w:p w:rsidR="00D21D8C" w:rsidRPr="0070119D" w:rsidRDefault="00D21D8C" w:rsidP="00D21D8C">
      <w:pPr>
        <w:spacing w:line="240" w:lineRule="auto"/>
        <w:jc w:val="center"/>
        <w:rPr>
          <w:rFonts w:cs="B Titr"/>
          <w:sz w:val="20"/>
          <w:szCs w:val="20"/>
          <w:rtl/>
          <w:lang w:bidi="fa-IR"/>
        </w:rPr>
      </w:pPr>
      <w:r w:rsidRPr="0070119D">
        <w:rPr>
          <w:rFonts w:cs="B Titr" w:hint="cs"/>
          <w:sz w:val="20"/>
          <w:szCs w:val="20"/>
          <w:rtl/>
          <w:lang w:bidi="fa-IR"/>
        </w:rPr>
        <w:t>مدیریت دبیرستان معارف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843"/>
        <w:gridCol w:w="1984"/>
        <w:gridCol w:w="1985"/>
        <w:gridCol w:w="1275"/>
        <w:gridCol w:w="1560"/>
        <w:gridCol w:w="850"/>
      </w:tblGrid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بودجه بندی هشتم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بودجه بندی هفتم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امتحان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تاریخ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روز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صفحه 23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آخرصفحه 23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قرآن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24/8/93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tabs>
                <w:tab w:val="center" w:pos="591"/>
                <w:tab w:val="right" w:pos="1183"/>
              </w:tabs>
              <w:jc w:val="center"/>
              <w:rPr>
                <w:rFonts w:cs="B Titr" w:hint="cs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آخر درس 4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5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پیام های آسمانی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26/8/93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33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33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انشاء و نگارش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28/8/93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52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23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عربی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1/9/93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3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3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زبان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3/9/93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ادبیات فارسی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5/9/93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49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</w:pPr>
            <w:r w:rsidRPr="007F094B">
              <w:rPr>
                <w:rFonts w:cs="B Titr" w:hint="cs"/>
                <w:sz w:val="18"/>
                <w:szCs w:val="18"/>
                <w:rtl/>
                <w:lang w:bidi="fa-IR"/>
              </w:rPr>
              <w:t>آخر صفحه 36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ریاضیات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8/9/93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8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درس 8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مطالعات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10/9/93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دوشنبه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صفحه 53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املای فارسی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12/9/93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چهارشنبه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D21D8C" w:rsidRPr="0070119D" w:rsidTr="001A1BE1">
        <w:tc>
          <w:tcPr>
            <w:tcW w:w="1843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آخر فصل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984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آخر فصل 3</w:t>
            </w:r>
          </w:p>
        </w:tc>
        <w:tc>
          <w:tcPr>
            <w:tcW w:w="198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علوم تجربی</w:t>
            </w:r>
          </w:p>
        </w:tc>
        <w:tc>
          <w:tcPr>
            <w:tcW w:w="1275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15/9/93</w:t>
            </w:r>
          </w:p>
        </w:tc>
        <w:tc>
          <w:tcPr>
            <w:tcW w:w="156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شنبه</w:t>
            </w:r>
          </w:p>
        </w:tc>
        <w:tc>
          <w:tcPr>
            <w:tcW w:w="850" w:type="dxa"/>
          </w:tcPr>
          <w:p w:rsidR="00D21D8C" w:rsidRPr="0070119D" w:rsidRDefault="00D21D8C" w:rsidP="001A1BE1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119D">
              <w:rPr>
                <w:rFonts w:cs="B Titr" w:hint="cs"/>
                <w:sz w:val="18"/>
                <w:szCs w:val="18"/>
                <w:rtl/>
                <w:lang w:bidi="fa-IR"/>
              </w:rPr>
              <w:t>10</w:t>
            </w:r>
          </w:p>
        </w:tc>
      </w:tr>
    </w:tbl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lang w:bidi="fa-IR"/>
        </w:rPr>
      </w:pPr>
    </w:p>
    <w:p w:rsidR="006F3914" w:rsidRDefault="006F3914" w:rsidP="0066401A">
      <w:pPr>
        <w:jc w:val="right"/>
        <w:rPr>
          <w:rtl/>
          <w:lang w:bidi="fa-IR"/>
        </w:rPr>
      </w:pPr>
    </w:p>
    <w:p w:rsidR="00BE7AF3" w:rsidRDefault="00BE7AF3" w:rsidP="0066401A">
      <w:pPr>
        <w:jc w:val="right"/>
        <w:rPr>
          <w:lang w:bidi="fa-IR"/>
        </w:rPr>
      </w:pPr>
    </w:p>
    <w:p w:rsidR="00BE7AF3" w:rsidRDefault="00BE7AF3" w:rsidP="0066401A">
      <w:pPr>
        <w:jc w:val="right"/>
        <w:rPr>
          <w:lang w:bidi="fa-IR"/>
        </w:rPr>
      </w:pPr>
    </w:p>
    <w:p w:rsidR="00BE7AF3" w:rsidRDefault="00BE7AF3" w:rsidP="0066401A">
      <w:pPr>
        <w:jc w:val="right"/>
        <w:rPr>
          <w:lang w:bidi="fa-IR"/>
        </w:rPr>
      </w:pPr>
    </w:p>
    <w:p w:rsidR="00BE7AF3" w:rsidRDefault="00BE7AF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550F23" w:rsidRDefault="00550F23" w:rsidP="0066401A">
      <w:pPr>
        <w:jc w:val="right"/>
        <w:rPr>
          <w:rtl/>
          <w:lang w:bidi="fa-IR"/>
        </w:rPr>
      </w:pPr>
    </w:p>
    <w:p w:rsidR="00363B48" w:rsidRDefault="00363B48" w:rsidP="0066401A">
      <w:pPr>
        <w:jc w:val="right"/>
        <w:rPr>
          <w:rtl/>
          <w:lang w:bidi="fa-IR"/>
        </w:rPr>
      </w:pPr>
    </w:p>
    <w:p w:rsidR="00363B48" w:rsidRDefault="00363B48" w:rsidP="0066401A">
      <w:pPr>
        <w:jc w:val="right"/>
        <w:rPr>
          <w:lang w:bidi="fa-IR"/>
        </w:rPr>
      </w:pPr>
    </w:p>
    <w:p w:rsidR="00BE7AF3" w:rsidRDefault="00BE7AF3" w:rsidP="0066401A">
      <w:pPr>
        <w:jc w:val="right"/>
        <w:rPr>
          <w:lang w:bidi="fa-IR"/>
        </w:rPr>
      </w:pPr>
    </w:p>
    <w:p w:rsidR="00550F23" w:rsidRDefault="00BE7AF3" w:rsidP="00550F23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باسمه تعالی</w:t>
      </w:r>
      <w:r w:rsidR="00550F23" w:rsidRPr="00550F23">
        <w:rPr>
          <w:rtl/>
          <w:lang w:bidi="fa-IR"/>
        </w:rPr>
        <w:t xml:space="preserve"> </w:t>
      </w:r>
    </w:p>
    <w:p w:rsidR="00550F23" w:rsidRDefault="00550F23" w:rsidP="00550F23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برنامه امتحانات پایانی سوم راهنمایی دبیرستان معارف.خردادماه 93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1-امتحانات را با یاد و نام خداوند آغاز کنید.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2-دانش آموزان عزیز  30دقیقه قبل از شروع امتحان در مدرسه حضور به هم  رسانند.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3-امتحانات را با سوالاتی که قادر به پاسخگویی هستید شروع نمائید.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4-به مدت زمان در نظر گرفته شده هر آزمون توجه نمائید.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5-به  سوالاتی که در پشت برگ های امتحانی قرار دارد توجه کنید.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6-آوردن هر گونه جزوه .یاداشت.کتاب در جلسه امتحانی هر چند استفاده نکنید تخلف محسوب شده و برابر آیین نامه امتحانات با شما برخورد خواهد شد.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7-به همراه داشتن تلفن همراه هر چند خاموش تخلف محسوب می گردد.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8-پوشیدن لباس فرم الزامی است.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9-به روز وتاریخ امتحان توجه فرمائید.</w:t>
      </w:r>
    </w:p>
    <w:p w:rsidR="00550F23" w:rsidRDefault="00550F23" w:rsidP="00550F2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10-</w:t>
      </w:r>
      <w:r w:rsidR="00363B4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وسایل مورد نیاز نظیر :پرگار.گونیا ونقاله به همراه داشته باشید.</w:t>
      </w:r>
    </w:p>
    <w:p w:rsidR="00BE7AF3" w:rsidRDefault="00550F23" w:rsidP="00363B4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11-لطفا تا آنجا </w:t>
      </w:r>
      <w:r w:rsidR="00363B48">
        <w:rPr>
          <w:rFonts w:hint="cs"/>
          <w:rtl/>
          <w:lang w:bidi="fa-IR"/>
        </w:rPr>
        <w:t>که</w:t>
      </w:r>
      <w:r>
        <w:rPr>
          <w:rFonts w:hint="cs"/>
          <w:rtl/>
          <w:lang w:bidi="fa-IR"/>
        </w:rPr>
        <w:t xml:space="preserve"> امکان دارد از لاک غلط گیر استفاده نکنید</w:t>
      </w:r>
      <w:r w:rsidR="00BE7AF3">
        <w:rPr>
          <w:rFonts w:hint="cs"/>
          <w:rtl/>
          <w:lang w:bidi="fa-I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2160"/>
        <w:gridCol w:w="2160"/>
        <w:gridCol w:w="1710"/>
        <w:gridCol w:w="1620"/>
        <w:gridCol w:w="648"/>
      </w:tblGrid>
      <w:tr w:rsidR="00BE7AF3" w:rsidTr="00AD7D6C">
        <w:tc>
          <w:tcPr>
            <w:tcW w:w="11196" w:type="dxa"/>
            <w:gridSpan w:val="6"/>
          </w:tcPr>
          <w:p w:rsidR="00BE7AF3" w:rsidRPr="00363B48" w:rsidRDefault="00BE7AF3" w:rsidP="00363B48">
            <w:pPr>
              <w:jc w:val="center"/>
              <w:rPr>
                <w:rFonts w:cs="B Titr"/>
                <w:rtl/>
                <w:lang w:bidi="fa-IR"/>
              </w:rPr>
            </w:pPr>
            <w:r w:rsidRPr="00363B48">
              <w:rPr>
                <w:rFonts w:cs="B Titr" w:hint="cs"/>
                <w:rtl/>
                <w:lang w:bidi="fa-IR"/>
              </w:rPr>
              <w:t>پایه هفتم</w:t>
            </w:r>
          </w:p>
          <w:p w:rsidR="00BE7AF3" w:rsidRDefault="00BE7AF3" w:rsidP="00AD7D6C">
            <w:pPr>
              <w:jc w:val="right"/>
              <w:rPr>
                <w:lang w:bidi="fa-IR"/>
              </w:rPr>
            </w:pPr>
          </w:p>
        </w:tc>
      </w:tr>
      <w:tr w:rsidR="00BE7AF3" w:rsidTr="00AD7D6C">
        <w:tc>
          <w:tcPr>
            <w:tcW w:w="2898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درس</w:t>
            </w:r>
          </w:p>
        </w:tc>
        <w:tc>
          <w:tcPr>
            <w:tcW w:w="216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ساعت برگزاری</w:t>
            </w:r>
          </w:p>
        </w:tc>
        <w:tc>
          <w:tcPr>
            <w:tcW w:w="171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درس</w:t>
            </w:r>
          </w:p>
        </w:tc>
        <w:tc>
          <w:tcPr>
            <w:tcW w:w="162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</w:t>
            </w:r>
          </w:p>
        </w:tc>
        <w:tc>
          <w:tcPr>
            <w:tcW w:w="648" w:type="dxa"/>
          </w:tcPr>
          <w:p w:rsidR="00BE7AF3" w:rsidRDefault="00BE7AF3" w:rsidP="00AD7D6C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ردیف</w:t>
            </w:r>
          </w:p>
        </w:tc>
      </w:tr>
      <w:tr w:rsidR="00BE7AF3" w:rsidTr="00AD7D6C">
        <w:tc>
          <w:tcPr>
            <w:tcW w:w="2898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قرآن</w:t>
            </w:r>
          </w:p>
        </w:tc>
        <w:tc>
          <w:tcPr>
            <w:tcW w:w="216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27/2/93</w:t>
            </w:r>
          </w:p>
        </w:tc>
        <w:tc>
          <w:tcPr>
            <w:tcW w:w="162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648" w:type="dxa"/>
          </w:tcPr>
          <w:p w:rsidR="00BE7AF3" w:rsidRDefault="00BE7AF3" w:rsidP="00AD7D6C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BE7AF3" w:rsidTr="00AD7D6C">
        <w:tc>
          <w:tcPr>
            <w:tcW w:w="2898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</w:t>
            </w:r>
          </w:p>
        </w:tc>
        <w:tc>
          <w:tcPr>
            <w:tcW w:w="2160" w:type="dxa"/>
          </w:tcPr>
          <w:p w:rsidR="00BE7AF3" w:rsidRDefault="00FF14E1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7:30 دقیقه </w:t>
            </w:r>
          </w:p>
        </w:tc>
        <w:tc>
          <w:tcPr>
            <w:tcW w:w="171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30/2/93</w:t>
            </w:r>
          </w:p>
        </w:tc>
        <w:tc>
          <w:tcPr>
            <w:tcW w:w="162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648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BE7AF3" w:rsidTr="00AD7D6C">
        <w:tc>
          <w:tcPr>
            <w:tcW w:w="2898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علوم تجربی</w:t>
            </w:r>
          </w:p>
        </w:tc>
        <w:tc>
          <w:tcPr>
            <w:tcW w:w="216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3/3/93</w:t>
            </w:r>
          </w:p>
        </w:tc>
        <w:tc>
          <w:tcPr>
            <w:tcW w:w="1620" w:type="dxa"/>
          </w:tcPr>
          <w:p w:rsidR="00BE7AF3" w:rsidRDefault="00BE7AF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648" w:type="dxa"/>
          </w:tcPr>
          <w:p w:rsidR="00BE7AF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550F23" w:rsidTr="00AD7D6C">
        <w:tc>
          <w:tcPr>
            <w:tcW w:w="2898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زبان انگلیسی</w:t>
            </w: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5/3/93</w:t>
            </w:r>
          </w:p>
        </w:tc>
        <w:tc>
          <w:tcPr>
            <w:tcW w:w="162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648" w:type="dxa"/>
          </w:tcPr>
          <w:p w:rsidR="00550F23" w:rsidRDefault="00550F23" w:rsidP="00C421B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550F23" w:rsidTr="00AD7D6C">
        <w:tc>
          <w:tcPr>
            <w:tcW w:w="2898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عربی</w:t>
            </w: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8/3/93</w:t>
            </w:r>
          </w:p>
        </w:tc>
        <w:tc>
          <w:tcPr>
            <w:tcW w:w="162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پنجشنبه</w:t>
            </w:r>
          </w:p>
        </w:tc>
        <w:tc>
          <w:tcPr>
            <w:tcW w:w="648" w:type="dxa"/>
          </w:tcPr>
          <w:p w:rsidR="00550F23" w:rsidRDefault="00550F23" w:rsidP="00C421B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550F23" w:rsidTr="00AD7D6C">
        <w:tc>
          <w:tcPr>
            <w:tcW w:w="2898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پیام های آسمانی</w:t>
            </w: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10/3/93</w:t>
            </w:r>
          </w:p>
        </w:tc>
        <w:tc>
          <w:tcPr>
            <w:tcW w:w="162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648" w:type="dxa"/>
          </w:tcPr>
          <w:p w:rsidR="00550F23" w:rsidRDefault="00550F23" w:rsidP="00C421B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550F23" w:rsidTr="00AD7D6C">
        <w:tc>
          <w:tcPr>
            <w:tcW w:w="2898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550F23" w:rsidRDefault="00550F23" w:rsidP="00BE7AF3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املای فارسی</w:t>
            </w: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12/3/93</w:t>
            </w:r>
          </w:p>
        </w:tc>
        <w:tc>
          <w:tcPr>
            <w:tcW w:w="162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</w:t>
            </w:r>
          </w:p>
        </w:tc>
        <w:tc>
          <w:tcPr>
            <w:tcW w:w="648" w:type="dxa"/>
          </w:tcPr>
          <w:p w:rsidR="00550F23" w:rsidRDefault="00550F23" w:rsidP="00C421B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550F23" w:rsidTr="00AD7D6C">
        <w:tc>
          <w:tcPr>
            <w:tcW w:w="2898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انشاء و نگارش</w:t>
            </w: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13/3/93</w:t>
            </w:r>
          </w:p>
        </w:tc>
        <w:tc>
          <w:tcPr>
            <w:tcW w:w="162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</w:t>
            </w:r>
          </w:p>
        </w:tc>
        <w:tc>
          <w:tcPr>
            <w:tcW w:w="648" w:type="dxa"/>
          </w:tcPr>
          <w:p w:rsidR="00550F23" w:rsidRDefault="00550F23" w:rsidP="00C421B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550F23" w:rsidTr="00AD7D6C">
        <w:tc>
          <w:tcPr>
            <w:tcW w:w="2898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مطالعات اجتماعی</w:t>
            </w:r>
          </w:p>
        </w:tc>
        <w:tc>
          <w:tcPr>
            <w:tcW w:w="216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8صبح</w:t>
            </w:r>
          </w:p>
        </w:tc>
        <w:tc>
          <w:tcPr>
            <w:tcW w:w="171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17/3/93</w:t>
            </w:r>
          </w:p>
        </w:tc>
        <w:tc>
          <w:tcPr>
            <w:tcW w:w="1620" w:type="dxa"/>
          </w:tcPr>
          <w:p w:rsidR="00550F23" w:rsidRDefault="00550F23" w:rsidP="00AD7D6C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</w:p>
        </w:tc>
        <w:tc>
          <w:tcPr>
            <w:tcW w:w="648" w:type="dxa"/>
          </w:tcPr>
          <w:p w:rsidR="00550F23" w:rsidRDefault="00550F23" w:rsidP="00C421BD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</w:tbl>
    <w:p w:rsidR="00363B48" w:rsidRDefault="00363B48" w:rsidP="00363B48">
      <w:pPr>
        <w:rPr>
          <w:rtl/>
          <w:lang w:bidi="fa-IR"/>
        </w:rPr>
      </w:pPr>
    </w:p>
    <w:p w:rsidR="00363B48" w:rsidRDefault="00363B48" w:rsidP="00363B4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توجه1:دانش آموزانی که موفق شوند در معدل های زیر 16 نسبت به نوبت اول در نوبت دوم 3 نمره افزایش معدل داشته باشند 1000 امتیاز تعلق می گیرد.</w:t>
      </w:r>
    </w:p>
    <w:p w:rsidR="00363B48" w:rsidRDefault="00363B48" w:rsidP="00363B4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توجه 2:دانش آموزانی که موفق شوند در معدل های بین ( 01/16) تا(18 ) نسبت به نوبت اول( 5/1) نمره افزایش معدل داشته باشند ( 1000) امتیاز تعلق می گیرد</w:t>
      </w:r>
    </w:p>
    <w:p w:rsidR="00363B48" w:rsidRDefault="00363B48" w:rsidP="00363B4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توجه 3:دانش آموزانی که موفق شوند در معدل های بین (01/18)تا(5/19 ) نسبت به نوبت اول (1) نمره افزایش معدل داشته باشند ( 1000) امتیاز تعلق می گیرد.</w:t>
      </w:r>
    </w:p>
    <w:p w:rsidR="00363B48" w:rsidRDefault="00363B48" w:rsidP="00363B48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توجه 4:به دانش آموزانی که موفق شوند معدل خود را به (20) برسانند (1200) امتیاز تعلق می گیرد.</w:t>
      </w:r>
    </w:p>
    <w:p w:rsidR="00BE7AF3" w:rsidRDefault="00BE7AF3" w:rsidP="0066401A">
      <w:pPr>
        <w:jc w:val="right"/>
        <w:rPr>
          <w:rtl/>
          <w:lang w:bidi="fa-IR"/>
        </w:rPr>
      </w:pPr>
    </w:p>
    <w:sectPr w:rsidR="00BE7AF3" w:rsidSect="00840A6B">
      <w:pgSz w:w="12240" w:h="15840"/>
      <w:pgMar w:top="709" w:right="720" w:bottom="1440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D"/>
    <w:rsid w:val="000361AE"/>
    <w:rsid w:val="00081298"/>
    <w:rsid w:val="000D7A42"/>
    <w:rsid w:val="00201767"/>
    <w:rsid w:val="00213D38"/>
    <w:rsid w:val="00265E0D"/>
    <w:rsid w:val="002739BA"/>
    <w:rsid w:val="002F01D1"/>
    <w:rsid w:val="00363B48"/>
    <w:rsid w:val="003746BC"/>
    <w:rsid w:val="004C1828"/>
    <w:rsid w:val="004E7D09"/>
    <w:rsid w:val="00522475"/>
    <w:rsid w:val="00550F23"/>
    <w:rsid w:val="005C1038"/>
    <w:rsid w:val="00636F98"/>
    <w:rsid w:val="0066401A"/>
    <w:rsid w:val="006F3914"/>
    <w:rsid w:val="007010AA"/>
    <w:rsid w:val="0070119D"/>
    <w:rsid w:val="007F094B"/>
    <w:rsid w:val="00801603"/>
    <w:rsid w:val="00827400"/>
    <w:rsid w:val="00840A6B"/>
    <w:rsid w:val="00851ACD"/>
    <w:rsid w:val="008F31C3"/>
    <w:rsid w:val="00952193"/>
    <w:rsid w:val="00996E5D"/>
    <w:rsid w:val="009F4475"/>
    <w:rsid w:val="00B36DDB"/>
    <w:rsid w:val="00BE7AF3"/>
    <w:rsid w:val="00D21D8C"/>
    <w:rsid w:val="00EE2BBA"/>
    <w:rsid w:val="00F827F4"/>
    <w:rsid w:val="00FE6EB9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4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44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Maaref</dc:creator>
  <cp:lastModifiedBy>kharestani</cp:lastModifiedBy>
  <cp:revision>12</cp:revision>
  <cp:lastPrinted>2014-11-10T06:28:00Z</cp:lastPrinted>
  <dcterms:created xsi:type="dcterms:W3CDTF">2014-11-09T03:01:00Z</dcterms:created>
  <dcterms:modified xsi:type="dcterms:W3CDTF">2014-11-10T06:50:00Z</dcterms:modified>
</cp:coreProperties>
</file>