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BA" w:rsidRPr="00502DFB" w:rsidRDefault="00086807" w:rsidP="00086807">
      <w:pPr>
        <w:tabs>
          <w:tab w:val="left" w:pos="10170"/>
        </w:tabs>
        <w:jc w:val="right"/>
        <w:rPr>
          <w:rFonts w:cs="2  Nazanin"/>
          <w:sz w:val="28"/>
          <w:szCs w:val="28"/>
          <w:rtl/>
          <w:lang w:bidi="fa-IR"/>
        </w:rPr>
      </w:pPr>
      <w:r w:rsidRPr="00502DFB">
        <w:rPr>
          <w:rFonts w:cs="2  Nazanin" w:hint="cs"/>
          <w:sz w:val="28"/>
          <w:szCs w:val="28"/>
          <w:rtl/>
          <w:lang w:bidi="fa-IR"/>
        </w:rPr>
        <w:t xml:space="preserve">ادبیات هفتم : </w:t>
      </w:r>
    </w:p>
    <w:p w:rsidR="00086807" w:rsidRPr="00502DFB" w:rsidRDefault="00086807" w:rsidP="00086807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21-معنی واژه های ( اخلاص </w:t>
      </w:r>
      <w:r w:rsidRPr="00502DF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نوابغ </w:t>
      </w:r>
      <w:r w:rsidRPr="00502DF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فراغت  ) به ترتبب در کدام گزینه آمده است ؟ </w:t>
      </w:r>
    </w:p>
    <w:p w:rsidR="00086807" w:rsidRPr="00502DFB" w:rsidRDefault="00086807" w:rsidP="00086807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1-رهایی </w:t>
      </w:r>
      <w:r w:rsidRPr="00502DF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تیز هوش </w:t>
      </w:r>
      <w:r w:rsidRPr="00502DF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آسایش        2-پاک دلی </w:t>
      </w:r>
      <w:r w:rsidRPr="00502DF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تیز هوشان </w:t>
      </w:r>
      <w:r w:rsidRPr="00502DF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آسایش   3-پاک دلی </w:t>
      </w:r>
      <w:r w:rsidRPr="00502DF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تیز هوشان </w:t>
      </w:r>
      <w:r w:rsidRPr="00502DF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دوری  4-رهایی </w:t>
      </w:r>
      <w:r w:rsidRPr="00502DF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تیزهوشان </w:t>
      </w:r>
      <w:r w:rsidRPr="00502DF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آسودگی </w:t>
      </w:r>
    </w:p>
    <w:p w:rsidR="00086807" w:rsidRPr="00502DFB" w:rsidRDefault="00086807" w:rsidP="00086807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22-در کدام گزینه غلط های املایی بیشتری وجود دارد ؟ </w:t>
      </w:r>
    </w:p>
    <w:p w:rsidR="00086807" w:rsidRPr="00502DFB" w:rsidRDefault="00086807" w:rsidP="00086807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1-خودتان را موضّف بدانید که به توسیه های من عمل کنید                 2-اطاعت وخدمت پدران و مادرانتان را قنیمت شمارید . </w:t>
      </w:r>
    </w:p>
    <w:p w:rsidR="00086807" w:rsidRPr="00502DFB" w:rsidRDefault="00086807" w:rsidP="00F1338D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3-</w:t>
      </w:r>
      <w:r w:rsidR="00F1338D" w:rsidRPr="00502DFB">
        <w:rPr>
          <w:rFonts w:cs="2  Nazanin" w:hint="cs"/>
          <w:sz w:val="24"/>
          <w:szCs w:val="24"/>
          <w:rtl/>
          <w:lang w:bidi="fa-IR"/>
        </w:rPr>
        <w:t xml:space="preserve"> بیت سعدی امروز نوازشگر دیده گان رهگزران ومشتاغان است .           4-جوانان باید سهم عظیمی در تکمیل و توصعۀ  تمدّن داشته باشند . </w:t>
      </w:r>
    </w:p>
    <w:p w:rsidR="00F1338D" w:rsidRPr="00502DFB" w:rsidRDefault="00F1338D" w:rsidP="00F1338D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23-همۀ </w:t>
      </w:r>
      <w:r w:rsidR="007C2B86" w:rsidRPr="00502DFB">
        <w:rPr>
          <w:rFonts w:cs="2  Nazanin" w:hint="cs"/>
          <w:sz w:val="24"/>
          <w:szCs w:val="24"/>
          <w:rtl/>
          <w:lang w:bidi="fa-IR"/>
        </w:rPr>
        <w:t xml:space="preserve">گزینه ها جز گزینۀ ................... هم خانواده هستند . </w:t>
      </w:r>
    </w:p>
    <w:p w:rsidR="007C2B86" w:rsidRPr="00502DFB" w:rsidRDefault="007C2B86" w:rsidP="007C2B86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1-نظر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منتظر- انتظام                 2- توصیه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وصی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وصیّت               3-وظیفه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موظّف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وظایف             4- ضعیف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ضعف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تضعیف </w:t>
      </w:r>
    </w:p>
    <w:p w:rsidR="007C2B86" w:rsidRPr="00502DFB" w:rsidRDefault="007C2B86" w:rsidP="007C2B86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24-املای کدام گزینه با توجّه به معنی آن </w:t>
      </w:r>
      <w:r w:rsidRPr="00502DFB">
        <w:rPr>
          <w:rFonts w:cs="2  Nazanin" w:hint="cs"/>
          <w:b/>
          <w:bCs/>
          <w:sz w:val="24"/>
          <w:szCs w:val="24"/>
          <w:u w:val="single"/>
          <w:rtl/>
          <w:lang w:bidi="fa-IR"/>
        </w:rPr>
        <w:t xml:space="preserve">غلط است </w:t>
      </w:r>
      <w:r w:rsidRPr="00502DFB">
        <w:rPr>
          <w:rFonts w:cs="2  Nazanin" w:hint="cs"/>
          <w:sz w:val="24"/>
          <w:szCs w:val="24"/>
          <w:rtl/>
          <w:lang w:bidi="fa-IR"/>
        </w:rPr>
        <w:t>؟</w:t>
      </w:r>
    </w:p>
    <w:p w:rsidR="007C2B86" w:rsidRPr="00502DFB" w:rsidRDefault="007C2B86" w:rsidP="007C2B86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1-نهضت = قیام                          2-تفاریق = کم کم                          3-ضلال = سایه ها                        4-محزون = اندوهگین </w:t>
      </w:r>
    </w:p>
    <w:p w:rsidR="007C2B86" w:rsidRPr="00502DFB" w:rsidRDefault="007C2B86" w:rsidP="007C2B86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25</w:t>
      </w:r>
      <w:r w:rsidR="00AD0DAD" w:rsidRPr="00502DFB">
        <w:rPr>
          <w:rFonts w:cs="2  Nazanin" w:hint="cs"/>
          <w:sz w:val="24"/>
          <w:szCs w:val="24"/>
          <w:rtl/>
          <w:lang w:bidi="fa-IR"/>
        </w:rPr>
        <w:t>-کدام فعل ماضی دوم شخص مفرد است ؟</w:t>
      </w:r>
    </w:p>
    <w:p w:rsidR="00AD0DAD" w:rsidRPr="00502DFB" w:rsidRDefault="00AD0DAD" w:rsidP="007C2B86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1-نوشتند                                 2-می خوانی                                 3-رفته بودی                                4-دویدید  </w:t>
      </w:r>
    </w:p>
    <w:p w:rsidR="00AD0DAD" w:rsidRPr="00502DFB" w:rsidRDefault="00AD0DAD" w:rsidP="007C2B86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26-کدام گزینه فعل مضارع سوم شخص مفرد است ؟ </w:t>
      </w:r>
    </w:p>
    <w:p w:rsidR="00AD0DAD" w:rsidRPr="00502DFB" w:rsidRDefault="00AD0DAD" w:rsidP="007C2B86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1-دوید                                    2-</w:t>
      </w:r>
      <w:r w:rsidR="008335AF" w:rsidRPr="00502DFB">
        <w:rPr>
          <w:rFonts w:cs="2  Nazanin" w:hint="cs"/>
          <w:sz w:val="24"/>
          <w:szCs w:val="24"/>
          <w:rtl/>
          <w:lang w:bidi="fa-IR"/>
        </w:rPr>
        <w:t>بنویسد                                     3-می خواهی                                4-دویدید</w:t>
      </w:r>
    </w:p>
    <w:p w:rsidR="008335AF" w:rsidRPr="00502DFB" w:rsidRDefault="008335AF" w:rsidP="008335AF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27-کدام مورد ضمیر پیوسته بیشتری دارد ؟ </w:t>
      </w:r>
    </w:p>
    <w:p w:rsidR="008335AF" w:rsidRPr="00502DFB" w:rsidRDefault="008335AF" w:rsidP="008335AF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1-آرش با کوشش و تلاش درسش را خواند    2- من کارم را انجام دادم     3- تو درست راخوب بخوان                 4-او دستش را درجیبش کرد </w:t>
      </w:r>
    </w:p>
    <w:p w:rsidR="000C1165" w:rsidRPr="00502DFB" w:rsidRDefault="008335AF" w:rsidP="008335AF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28-</w:t>
      </w:r>
      <w:r w:rsidR="000C1165" w:rsidRPr="00502DFB">
        <w:rPr>
          <w:rFonts w:cs="2  Nazanin" w:hint="cs"/>
          <w:sz w:val="24"/>
          <w:szCs w:val="24"/>
          <w:rtl/>
          <w:lang w:bidi="fa-IR"/>
        </w:rPr>
        <w:t xml:space="preserve">با توجّه به عبارت 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کدام گزینه در بارۀ خاطره </w:t>
      </w:r>
      <w:r w:rsidRPr="00502DFB">
        <w:rPr>
          <w:rFonts w:cs="2  Nazanin" w:hint="cs"/>
          <w:b/>
          <w:bCs/>
          <w:sz w:val="24"/>
          <w:szCs w:val="24"/>
          <w:u w:val="single"/>
          <w:rtl/>
          <w:lang w:bidi="fa-IR"/>
        </w:rPr>
        <w:t xml:space="preserve">صحیح نمی باشد  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؟ ( </w:t>
      </w:r>
      <w:r w:rsidR="000C1165" w:rsidRPr="00502DFB">
        <w:rPr>
          <w:rFonts w:cs="2  Nazanin" w:hint="cs"/>
          <w:sz w:val="24"/>
          <w:szCs w:val="24"/>
          <w:rtl/>
          <w:lang w:bidi="fa-IR"/>
        </w:rPr>
        <w:t>خاطره نوشته ای است ............ که معمولا .........   .........   ......... است . )</w:t>
      </w:r>
    </w:p>
    <w:p w:rsidR="000C1165" w:rsidRPr="00502DFB" w:rsidRDefault="000C1165" w:rsidP="008335AF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1-جمعی                                          2-زیبا                             3- پر جاذبه                                      4-عاطفی</w:t>
      </w:r>
    </w:p>
    <w:p w:rsidR="000C1165" w:rsidRPr="00502DFB" w:rsidRDefault="000C1165" w:rsidP="008335AF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29-بیت ( به راستی که یکی از نوابغ ادب است    میان شاعره ها تا کنون نظیرش نیست ) را چه کسی در بارۀ پروین اعتصامی گفته است ؟</w:t>
      </w:r>
    </w:p>
    <w:p w:rsidR="000C1165" w:rsidRPr="00502DFB" w:rsidRDefault="000C1165" w:rsidP="008335AF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1-نیما یوشیج                                    2-شهریار                          3-عباس اقبال آشتیانی                        4-قیصر امین پور </w:t>
      </w:r>
    </w:p>
    <w:p w:rsidR="00A80F42" w:rsidRPr="00502DFB" w:rsidRDefault="000C1165" w:rsidP="008335AF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30-</w:t>
      </w:r>
      <w:r w:rsidR="00A80F42" w:rsidRPr="00502DFB">
        <w:rPr>
          <w:rFonts w:cs="2  Nazanin" w:hint="cs"/>
          <w:sz w:val="24"/>
          <w:szCs w:val="24"/>
          <w:rtl/>
          <w:lang w:bidi="fa-IR"/>
        </w:rPr>
        <w:t xml:space="preserve">کدام اثر با نویسنده آن </w:t>
      </w:r>
      <w:r w:rsidR="00A80F42" w:rsidRPr="00502DFB">
        <w:rPr>
          <w:rFonts w:cs="2  Nazanin" w:hint="cs"/>
          <w:b/>
          <w:bCs/>
          <w:sz w:val="24"/>
          <w:szCs w:val="24"/>
          <w:u w:val="single"/>
          <w:rtl/>
          <w:lang w:bidi="fa-IR"/>
        </w:rPr>
        <w:t xml:space="preserve">مطابقت ندارد </w:t>
      </w:r>
      <w:r w:rsidR="00A80F42" w:rsidRPr="00502DFB">
        <w:rPr>
          <w:rFonts w:cs="2  Nazanin" w:hint="cs"/>
          <w:sz w:val="24"/>
          <w:szCs w:val="24"/>
          <w:rtl/>
          <w:lang w:bidi="fa-IR"/>
        </w:rPr>
        <w:t xml:space="preserve">؟ </w:t>
      </w:r>
    </w:p>
    <w:p w:rsidR="00A80F42" w:rsidRPr="00502DFB" w:rsidRDefault="00A80F42" w:rsidP="008335AF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1-کتاب امام خمینی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امیر حسین فردی   2-منطق الطیر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عطّار         3-در کوچۀ آفتاب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محمّد جواد محبّت  4- مثنوی معنوی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مولوی </w:t>
      </w:r>
    </w:p>
    <w:p w:rsidR="00F819F2" w:rsidRPr="00502DFB" w:rsidRDefault="00A80F42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31-</w:t>
      </w:r>
      <w:r w:rsidR="00F819F2" w:rsidRPr="00502DFB">
        <w:rPr>
          <w:rFonts w:cs="2  Nazanin" w:hint="cs"/>
          <w:sz w:val="24"/>
          <w:szCs w:val="24"/>
          <w:rtl/>
          <w:lang w:bidi="fa-IR"/>
        </w:rPr>
        <w:t xml:space="preserve"> شعری است اخلاقی و اجتماعی که مصراع های دوم همۀ بیت ها هم قافیه هستند .</w:t>
      </w:r>
    </w:p>
    <w:p w:rsidR="00F819F2" w:rsidRPr="00502DFB" w:rsidRDefault="00F819F2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1-مثنوی                                       2-قطعه                               3- چهار پاره                                    4- غزل </w:t>
      </w:r>
    </w:p>
    <w:p w:rsidR="00F819F2" w:rsidRPr="00502DFB" w:rsidRDefault="00F819F2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</w:p>
    <w:p w:rsidR="00F819F2" w:rsidRPr="00502DFB" w:rsidRDefault="00F819F2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lastRenderedPageBreak/>
        <w:t>32-کدام فعل هم زمان گذشته وهم زمان حال است ؟</w:t>
      </w:r>
    </w:p>
    <w:p w:rsidR="00F819F2" w:rsidRPr="00502DFB" w:rsidRDefault="00F819F2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1-می شکنید                                2-می دوید                                   3-می خوانید                             4- می نویسید</w:t>
      </w:r>
    </w:p>
    <w:p w:rsidR="00F819F2" w:rsidRPr="00502DFB" w:rsidRDefault="00F819F2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33-معنی کدام عبارت صحیح است ؟</w:t>
      </w:r>
    </w:p>
    <w:p w:rsidR="00F819F2" w:rsidRPr="00502DFB" w:rsidRDefault="00F819F2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1-شو روز به فکر آب و دانه ( شب و روز به فکر آب ودانه باش )     </w:t>
      </w:r>
      <w:r w:rsidR="008751F3" w:rsidRPr="00502DFB">
        <w:rPr>
          <w:rFonts w:cs="2  Nazanin" w:hint="cs"/>
          <w:sz w:val="24"/>
          <w:szCs w:val="24"/>
          <w:rtl/>
          <w:lang w:bidi="fa-IR"/>
        </w:rPr>
        <w:t xml:space="preserve">              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  2-در باغ و چمن چمیدن آموز ( چیدن چمن باغ را یاد بگیر ) </w:t>
      </w:r>
    </w:p>
    <w:p w:rsidR="00F819F2" w:rsidRPr="00502DFB" w:rsidRDefault="00F819F2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3-چو دیدش پلنگ افکن و پیل تن</w:t>
      </w:r>
      <w:r w:rsidR="008751F3" w:rsidRPr="00502DFB">
        <w:rPr>
          <w:rFonts w:cs="2  Nazanin" w:hint="cs"/>
          <w:sz w:val="24"/>
          <w:szCs w:val="24"/>
          <w:rtl/>
          <w:lang w:bidi="fa-IR"/>
        </w:rPr>
        <w:t>( هنگامی که پیل تن پلنگ را بر زمین زد دید) 4-گل اندر زیرپا گسترده پر کرد (گل برگ های خود را زیر پای من پهن کرد)</w:t>
      </w:r>
    </w:p>
    <w:p w:rsidR="008751F3" w:rsidRPr="00502DFB" w:rsidRDefault="008751F3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34-</w:t>
      </w:r>
      <w:r w:rsidR="00BB03A7" w:rsidRPr="00502DFB">
        <w:rPr>
          <w:rFonts w:cs="2  Nazanin" w:hint="cs"/>
          <w:sz w:val="24"/>
          <w:szCs w:val="24"/>
          <w:rtl/>
          <w:lang w:bidi="fa-IR"/>
        </w:rPr>
        <w:t xml:space="preserve">با توجه به بیت ( هجوم فتنه های آسمانی     مرا آموخت علم زندگانی ) کدام گزینه </w:t>
      </w:r>
      <w:bookmarkStart w:id="0" w:name="_GoBack"/>
      <w:r w:rsidR="00BB03A7" w:rsidRPr="00502DFB">
        <w:rPr>
          <w:rFonts w:cs="2  Nazanin" w:hint="cs"/>
          <w:sz w:val="24"/>
          <w:szCs w:val="24"/>
          <w:rtl/>
          <w:lang w:bidi="fa-IR"/>
        </w:rPr>
        <w:t xml:space="preserve">صحیح نمی باشد </w:t>
      </w:r>
      <w:bookmarkEnd w:id="0"/>
      <w:r w:rsidR="00BB03A7" w:rsidRPr="00502DFB">
        <w:rPr>
          <w:rFonts w:cs="2  Nazanin" w:hint="cs"/>
          <w:sz w:val="24"/>
          <w:szCs w:val="24"/>
          <w:rtl/>
          <w:lang w:bidi="fa-IR"/>
        </w:rPr>
        <w:t xml:space="preserve">؟ </w:t>
      </w:r>
    </w:p>
    <w:p w:rsidR="00BB03A7" w:rsidRPr="00502DFB" w:rsidRDefault="00BB03A7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1-بیت یک جمله است                 2- مصراع اول نهاد است                  3-  مرا مفعول است                   4- زمان فعل گذشته است </w:t>
      </w:r>
    </w:p>
    <w:p w:rsidR="00BB03A7" w:rsidRPr="00502DFB" w:rsidRDefault="00BB03A7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>35-در کدام گزینه مفرد و جمع مطابقت دارد ؟</w:t>
      </w:r>
    </w:p>
    <w:p w:rsidR="00BB03A7" w:rsidRPr="00502DFB" w:rsidRDefault="00BB03A7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1-احساس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حس                      2-ادبا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ادب                                3-حقایق </w:t>
      </w:r>
      <w:r w:rsidRPr="00502DF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502DFB">
        <w:rPr>
          <w:rFonts w:cs="2  Nazanin" w:hint="cs"/>
          <w:sz w:val="24"/>
          <w:szCs w:val="24"/>
          <w:rtl/>
          <w:lang w:bidi="fa-IR"/>
        </w:rPr>
        <w:t xml:space="preserve"> حق                      4-عرفا - عارف</w:t>
      </w:r>
    </w:p>
    <w:p w:rsidR="008335AF" w:rsidRPr="00502DFB" w:rsidRDefault="008335AF" w:rsidP="00F819F2">
      <w:pPr>
        <w:tabs>
          <w:tab w:val="left" w:pos="10170"/>
        </w:tabs>
        <w:jc w:val="right"/>
        <w:rPr>
          <w:rFonts w:cs="2  Nazanin"/>
          <w:sz w:val="24"/>
          <w:szCs w:val="24"/>
          <w:rtl/>
          <w:lang w:bidi="fa-IR"/>
        </w:rPr>
      </w:pPr>
      <w:r w:rsidRPr="00502DFB">
        <w:rPr>
          <w:rFonts w:cs="2  Nazanin" w:hint="cs"/>
          <w:sz w:val="24"/>
          <w:szCs w:val="24"/>
          <w:rtl/>
          <w:lang w:bidi="fa-IR"/>
        </w:rPr>
        <w:t xml:space="preserve"> </w:t>
      </w:r>
    </w:p>
    <w:sectPr w:rsidR="008335AF" w:rsidRPr="00502DFB" w:rsidSect="00086807">
      <w:pgSz w:w="12240" w:h="15840"/>
      <w:pgMar w:top="54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018"/>
    <w:multiLevelType w:val="hybridMultilevel"/>
    <w:tmpl w:val="7590964E"/>
    <w:lvl w:ilvl="0" w:tplc="C5AA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defaultTabStop w:val="720"/>
  <w:characterSpacingControl w:val="doNotCompress"/>
  <w:compat/>
  <w:rsids>
    <w:rsidRoot w:val="00086807"/>
    <w:rsid w:val="00086807"/>
    <w:rsid w:val="000C1165"/>
    <w:rsid w:val="003E2FBA"/>
    <w:rsid w:val="00502DFB"/>
    <w:rsid w:val="007C2B86"/>
    <w:rsid w:val="007F44B0"/>
    <w:rsid w:val="008335AF"/>
    <w:rsid w:val="008751F3"/>
    <w:rsid w:val="00A55ADD"/>
    <w:rsid w:val="00A80F42"/>
    <w:rsid w:val="00AD0DAD"/>
    <w:rsid w:val="00BB03A7"/>
    <w:rsid w:val="00BF4214"/>
    <w:rsid w:val="00F1338D"/>
    <w:rsid w:val="00F8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06CA-E387-403B-B73D-D5638481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</dc:creator>
  <cp:keywords/>
  <dc:description/>
  <cp:lastModifiedBy>hesam</cp:lastModifiedBy>
  <cp:revision>8</cp:revision>
  <cp:lastPrinted>2015-02-17T15:48:00Z</cp:lastPrinted>
  <dcterms:created xsi:type="dcterms:W3CDTF">2015-02-09T03:00:00Z</dcterms:created>
  <dcterms:modified xsi:type="dcterms:W3CDTF">2015-02-17T15:49:00Z</dcterms:modified>
</cp:coreProperties>
</file>